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17" w:rsidRDefault="006A7A17" w:rsidP="006A7A17">
      <w:r>
        <w:t>REFUND RECORD                    AGT-64320303 MD/27APR18 U TKT-Y</w:t>
      </w:r>
    </w:p>
    <w:p w:rsidR="006A7A17" w:rsidRDefault="006A7A17" w:rsidP="006A7A17">
      <w:proofErr w:type="gramStart"/>
      <w:r>
        <w:t>NM  NAME</w:t>
      </w:r>
      <w:proofErr w:type="gramEnd"/>
      <w:r>
        <w:t xml:space="preserve">        SERGEENKO/DAVID MR</w:t>
      </w:r>
    </w:p>
    <w:p w:rsidR="006A7A17" w:rsidRDefault="006A7A17" w:rsidP="006A7A17">
      <w:r>
        <w:t>I   ISSUED      16MAR18</w:t>
      </w:r>
    </w:p>
    <w:p w:rsidR="006A7A17" w:rsidRDefault="006A7A17" w:rsidP="006A7A17">
      <w:proofErr w:type="gramStart"/>
      <w:r>
        <w:t>D1  DOCUMENT</w:t>
      </w:r>
      <w:proofErr w:type="gramEnd"/>
      <w:r>
        <w:t xml:space="preserve">    235 5152321651 6 CPNS 1234</w:t>
      </w:r>
    </w:p>
    <w:p w:rsidR="006A7A17" w:rsidRDefault="006A7A17" w:rsidP="006A7A17"/>
    <w:p w:rsidR="006A7A17" w:rsidRDefault="006A7A17" w:rsidP="006A7A17">
      <w:r>
        <w:t>F   FARE PAID              GEL      399.00</w:t>
      </w:r>
    </w:p>
    <w:p w:rsidR="006A7A17" w:rsidRDefault="006A7A17" w:rsidP="006A7A17">
      <w:r>
        <w:t>U   FARE USED                         0.00</w:t>
      </w:r>
    </w:p>
    <w:p w:rsidR="006A7A17" w:rsidRDefault="006A7A17" w:rsidP="006A7A17">
      <w:r>
        <w:t xml:space="preserve">    FARE REFUND                     399.00</w:t>
      </w:r>
    </w:p>
    <w:p w:rsidR="006A7A17" w:rsidRDefault="006A7A17" w:rsidP="006A7A17">
      <w:proofErr w:type="gramStart"/>
      <w:r>
        <w:t>CP  CANX</w:t>
      </w:r>
      <w:proofErr w:type="gramEnd"/>
      <w:r>
        <w:t xml:space="preserve"> FEE                        399.00</w:t>
      </w:r>
    </w:p>
    <w:p w:rsidR="006A7A17" w:rsidRDefault="006A7A17" w:rsidP="006A7A17">
      <w:proofErr w:type="gramStart"/>
      <w:r>
        <w:t>XT  TAX</w:t>
      </w:r>
      <w:proofErr w:type="gramEnd"/>
      <w:r>
        <w:t xml:space="preserve"> REFUND                      191.30 &gt;TRFT</w:t>
      </w:r>
    </w:p>
    <w:p w:rsidR="006A7A17" w:rsidRDefault="006A7A17" w:rsidP="006A7A17">
      <w:r>
        <w:t xml:space="preserve">    REFUND TOTAL                    191.30</w:t>
      </w:r>
    </w:p>
    <w:p w:rsidR="006A7A17" w:rsidRDefault="008F545D" w:rsidP="006A7A17">
      <w:r>
        <w:t xml:space="preserve">   </w:t>
      </w:r>
      <w:proofErr w:type="gramStart"/>
      <w:r w:rsidR="006A7A17">
        <w:t>FM  COMMISSION</w:t>
      </w:r>
      <w:proofErr w:type="gramEnd"/>
      <w:r w:rsidR="006A7A17">
        <w:t xml:space="preserve">                        0.00</w:t>
      </w:r>
    </w:p>
    <w:p w:rsidR="008214B4" w:rsidRDefault="008F545D" w:rsidP="006A7A17">
      <w:r>
        <w:t xml:space="preserve">   </w:t>
      </w:r>
      <w:bookmarkStart w:id="0" w:name="_GoBack"/>
      <w:bookmarkEnd w:id="0"/>
      <w:r w:rsidR="006A7A17">
        <w:t xml:space="preserve">FP1 CASH             </w:t>
      </w:r>
      <w:r w:rsidR="006A7A17">
        <w:t xml:space="preserve">         </w:t>
      </w:r>
      <w:r w:rsidR="006A7A17">
        <w:t xml:space="preserve">               191.30</w:t>
      </w:r>
    </w:p>
    <w:sectPr w:rsidR="0082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7"/>
    <w:rsid w:val="00362A31"/>
    <w:rsid w:val="006A7A17"/>
    <w:rsid w:val="008214B4"/>
    <w:rsid w:val="008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CE1F6-8F18-4BD4-BC7D-1A60BD4A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2018-05-15T11:39:00Z</dcterms:created>
  <dcterms:modified xsi:type="dcterms:W3CDTF">2018-05-15T11:57:00Z</dcterms:modified>
</cp:coreProperties>
</file>